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E17" w:rsidRDefault="002E7E17" w:rsidP="002E7E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C2143D">
        <w:rPr>
          <w:rFonts w:ascii="Times New Roman" w:hAnsi="Times New Roman" w:cs="Times New Roman"/>
          <w:sz w:val="24"/>
          <w:szCs w:val="24"/>
        </w:rPr>
        <w:t>Утверждаю: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2E7E17" w:rsidRDefault="001837D8" w:rsidP="005F373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</w:t>
      </w:r>
      <w:proofErr w:type="gramStart"/>
      <w:r>
        <w:rPr>
          <w:rFonts w:ascii="Times New Roman" w:hAnsi="Times New Roman" w:cs="Times New Roman"/>
          <w:sz w:val="24"/>
          <w:szCs w:val="24"/>
        </w:rPr>
        <w:t>.Ш</w:t>
      </w:r>
      <w:proofErr w:type="gramEnd"/>
      <w:r>
        <w:rPr>
          <w:rFonts w:ascii="Times New Roman" w:hAnsi="Times New Roman" w:cs="Times New Roman"/>
          <w:sz w:val="24"/>
          <w:szCs w:val="24"/>
        </w:rPr>
        <w:t>уранской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="002E7E17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2E7E17" w:rsidRDefault="002E7E17" w:rsidP="005203E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  </w:t>
      </w:r>
      <w:proofErr w:type="spellStart"/>
      <w:r w:rsidR="001837D8">
        <w:rPr>
          <w:rFonts w:ascii="Times New Roman" w:hAnsi="Times New Roman" w:cs="Times New Roman"/>
          <w:sz w:val="24"/>
          <w:szCs w:val="24"/>
        </w:rPr>
        <w:t>В.М.Шаева</w:t>
      </w:r>
      <w:proofErr w:type="spellEnd"/>
    </w:p>
    <w:p w:rsidR="001837D8" w:rsidRDefault="001837D8" w:rsidP="001837D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1837D8" w:rsidRDefault="001837D8" w:rsidP="001837D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837D8" w:rsidRPr="007B1078" w:rsidRDefault="001837D8" w:rsidP="001837D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B1078">
        <w:rPr>
          <w:rFonts w:ascii="Times New Roman" w:hAnsi="Times New Roman" w:cs="Times New Roman"/>
          <w:sz w:val="28"/>
          <w:szCs w:val="28"/>
        </w:rPr>
        <w:t xml:space="preserve">График </w:t>
      </w:r>
    </w:p>
    <w:p w:rsidR="001837D8" w:rsidRPr="007B1078" w:rsidRDefault="001837D8" w:rsidP="001837D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B1078">
        <w:rPr>
          <w:rFonts w:ascii="Times New Roman" w:hAnsi="Times New Roman" w:cs="Times New Roman"/>
          <w:sz w:val="28"/>
          <w:szCs w:val="28"/>
        </w:rPr>
        <w:t>проведения промежуточной аттестации учащихся</w:t>
      </w:r>
    </w:p>
    <w:p w:rsidR="001837D8" w:rsidRPr="007B1078" w:rsidRDefault="001837D8" w:rsidP="001837D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B1078">
        <w:rPr>
          <w:rFonts w:ascii="Times New Roman" w:hAnsi="Times New Roman" w:cs="Times New Roman"/>
          <w:sz w:val="28"/>
          <w:szCs w:val="28"/>
        </w:rPr>
        <w:t xml:space="preserve">МБОУ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Тат</w:t>
      </w:r>
      <w:proofErr w:type="gramStart"/>
      <w:r>
        <w:rPr>
          <w:rFonts w:ascii="Times New Roman" w:hAnsi="Times New Roman" w:cs="Times New Roman"/>
          <w:sz w:val="28"/>
          <w:szCs w:val="28"/>
        </w:rPr>
        <w:t>.Ш</w:t>
      </w:r>
      <w:proofErr w:type="gramEnd"/>
      <w:r>
        <w:rPr>
          <w:rFonts w:ascii="Times New Roman" w:hAnsi="Times New Roman" w:cs="Times New Roman"/>
          <w:sz w:val="28"/>
          <w:szCs w:val="28"/>
        </w:rPr>
        <w:t>уранская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</w:t>
      </w:r>
      <w:r w:rsidRPr="007B10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37D8" w:rsidRPr="007B1078" w:rsidRDefault="001837D8" w:rsidP="001837D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7B1078">
        <w:rPr>
          <w:rFonts w:ascii="Times New Roman" w:hAnsi="Times New Roman" w:cs="Times New Roman"/>
          <w:sz w:val="28"/>
          <w:szCs w:val="28"/>
        </w:rPr>
        <w:t>а 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B1078">
        <w:rPr>
          <w:rFonts w:ascii="Times New Roman" w:hAnsi="Times New Roman" w:cs="Times New Roman"/>
          <w:sz w:val="28"/>
          <w:szCs w:val="28"/>
        </w:rPr>
        <w:t>-201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7B1078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1837D8" w:rsidRPr="002A4C07" w:rsidRDefault="001837D8" w:rsidP="001837D8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11057" w:type="dxa"/>
        <w:tblInd w:w="-1168" w:type="dxa"/>
        <w:tblLayout w:type="fixed"/>
        <w:tblLook w:val="04A0"/>
      </w:tblPr>
      <w:tblGrid>
        <w:gridCol w:w="1276"/>
        <w:gridCol w:w="992"/>
        <w:gridCol w:w="1941"/>
        <w:gridCol w:w="2316"/>
        <w:gridCol w:w="2206"/>
        <w:gridCol w:w="2326"/>
      </w:tblGrid>
      <w:tr w:rsidR="001837D8" w:rsidRPr="00BE5BBC" w:rsidTr="00F54A0E">
        <w:tc>
          <w:tcPr>
            <w:tcW w:w="127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941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231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Вид работы</w:t>
            </w:r>
          </w:p>
        </w:tc>
        <w:tc>
          <w:tcPr>
            <w:tcW w:w="220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232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Ассистент </w:t>
            </w:r>
          </w:p>
        </w:tc>
      </w:tr>
      <w:tr w:rsidR="001837D8" w:rsidRPr="00BE5BBC" w:rsidTr="00F54A0E">
        <w:trPr>
          <w:trHeight w:val="1636"/>
        </w:trPr>
        <w:tc>
          <w:tcPr>
            <w:tcW w:w="1276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15.05.18 (вторник)</w:t>
            </w:r>
          </w:p>
        </w:tc>
        <w:tc>
          <w:tcPr>
            <w:tcW w:w="992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1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31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20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Петрова Г.К.</w:t>
            </w: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Нурлыгаянова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Ф.У.</w:t>
            </w:r>
          </w:p>
        </w:tc>
        <w:tc>
          <w:tcPr>
            <w:tcW w:w="232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12" w:space="0" w:color="000000" w:themeColor="text1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7.05.18</w:t>
            </w: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941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1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220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32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11.05.18</w:t>
            </w: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941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1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Письменная контрольная работа</w:t>
            </w:r>
          </w:p>
        </w:tc>
        <w:tc>
          <w:tcPr>
            <w:tcW w:w="220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Давлетгареева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32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08.05.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941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31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20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232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Петрова Г.К.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15.05.18</w:t>
            </w:r>
          </w:p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941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1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20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Аймасов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У.Н.</w:t>
            </w:r>
          </w:p>
        </w:tc>
        <w:tc>
          <w:tcPr>
            <w:tcW w:w="232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Петрова Г.К.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21.05.18</w:t>
            </w:r>
          </w:p>
        </w:tc>
        <w:tc>
          <w:tcPr>
            <w:tcW w:w="992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1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31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220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Ахметов М.З.</w:t>
            </w:r>
          </w:p>
        </w:tc>
        <w:tc>
          <w:tcPr>
            <w:tcW w:w="232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Петрова Г.К.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12" w:space="0" w:color="000000" w:themeColor="text1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14.05.18</w:t>
            </w:r>
          </w:p>
        </w:tc>
        <w:tc>
          <w:tcPr>
            <w:tcW w:w="992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941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1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220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32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10.05.18</w:t>
            </w:r>
          </w:p>
        </w:tc>
        <w:tc>
          <w:tcPr>
            <w:tcW w:w="992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941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1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Письменная контрольная работа</w:t>
            </w:r>
          </w:p>
        </w:tc>
        <w:tc>
          <w:tcPr>
            <w:tcW w:w="220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Шаяхметова Р.З.</w:t>
            </w:r>
          </w:p>
        </w:tc>
        <w:tc>
          <w:tcPr>
            <w:tcW w:w="232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rPr>
          <w:trHeight w:val="443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16.05.18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941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31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20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Ахметов М.З.</w:t>
            </w:r>
          </w:p>
        </w:tc>
        <w:tc>
          <w:tcPr>
            <w:tcW w:w="232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Петрова Г.К.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25.05.18</w:t>
            </w:r>
          </w:p>
        </w:tc>
        <w:tc>
          <w:tcPr>
            <w:tcW w:w="992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941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316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2206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Давлетгареева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Ахметов М.З.</w:t>
            </w:r>
          </w:p>
        </w:tc>
        <w:tc>
          <w:tcPr>
            <w:tcW w:w="2326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Петрова Г.К.</w:t>
            </w:r>
          </w:p>
        </w:tc>
      </w:tr>
      <w:tr w:rsidR="00A33B1C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A33B1C" w:rsidRPr="00A33B1C" w:rsidRDefault="00A33B1C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18.05.18</w:t>
            </w:r>
          </w:p>
        </w:tc>
        <w:tc>
          <w:tcPr>
            <w:tcW w:w="992" w:type="dxa"/>
            <w:tcBorders>
              <w:bottom w:val="single" w:sz="12" w:space="0" w:color="000000" w:themeColor="text1"/>
            </w:tcBorders>
          </w:tcPr>
          <w:p w:rsidR="00A33B1C" w:rsidRPr="00BE5BBC" w:rsidRDefault="00A33B1C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941" w:type="dxa"/>
            <w:tcBorders>
              <w:bottom w:val="single" w:sz="12" w:space="0" w:color="000000" w:themeColor="text1"/>
            </w:tcBorders>
          </w:tcPr>
          <w:p w:rsidR="00A33B1C" w:rsidRPr="00BE5BBC" w:rsidRDefault="00A33B1C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Физ-ра</w:t>
            </w:r>
            <w:proofErr w:type="spellEnd"/>
            <w:proofErr w:type="gramEnd"/>
          </w:p>
        </w:tc>
        <w:tc>
          <w:tcPr>
            <w:tcW w:w="2316" w:type="dxa"/>
            <w:tcBorders>
              <w:bottom w:val="single" w:sz="12" w:space="0" w:color="000000" w:themeColor="text1"/>
            </w:tcBorders>
          </w:tcPr>
          <w:p w:rsidR="00A33B1C" w:rsidRPr="00BE5BBC" w:rsidRDefault="00A33B1C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  <w:tc>
          <w:tcPr>
            <w:tcW w:w="2206" w:type="dxa"/>
            <w:tcBorders>
              <w:bottom w:val="single" w:sz="12" w:space="0" w:color="000000" w:themeColor="text1"/>
            </w:tcBorders>
          </w:tcPr>
          <w:p w:rsidR="00A33B1C" w:rsidRPr="00BE5BBC" w:rsidRDefault="00A33B1C" w:rsidP="00A33B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Вагизов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2326" w:type="dxa"/>
            <w:tcBorders>
              <w:bottom w:val="single" w:sz="12" w:space="0" w:color="000000" w:themeColor="text1"/>
            </w:tcBorders>
          </w:tcPr>
          <w:p w:rsidR="00A33B1C" w:rsidRPr="00BE5BBC" w:rsidRDefault="00A33B1C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07.05.18</w:t>
            </w:r>
          </w:p>
        </w:tc>
        <w:tc>
          <w:tcPr>
            <w:tcW w:w="992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941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1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20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32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11.05.18</w:t>
            </w:r>
          </w:p>
        </w:tc>
        <w:tc>
          <w:tcPr>
            <w:tcW w:w="992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941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31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Письменная контрольная работа</w:t>
            </w:r>
          </w:p>
        </w:tc>
        <w:tc>
          <w:tcPr>
            <w:tcW w:w="220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Шаяхметова Р.З.</w:t>
            </w:r>
          </w:p>
        </w:tc>
        <w:tc>
          <w:tcPr>
            <w:tcW w:w="232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15.05.18</w:t>
            </w:r>
          </w:p>
        </w:tc>
        <w:tc>
          <w:tcPr>
            <w:tcW w:w="992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941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1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220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Шаяхметова Р.З.</w:t>
            </w:r>
          </w:p>
        </w:tc>
        <w:tc>
          <w:tcPr>
            <w:tcW w:w="232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22.05.18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941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31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20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Ахметов М.З.</w:t>
            </w:r>
          </w:p>
        </w:tc>
        <w:tc>
          <w:tcPr>
            <w:tcW w:w="232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Петрова Г.К.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23.05.18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1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31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220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Ахметов М.З.</w:t>
            </w:r>
          </w:p>
        </w:tc>
        <w:tc>
          <w:tcPr>
            <w:tcW w:w="232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Петрова Г.К.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12" w:space="0" w:color="000000" w:themeColor="text1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16.06.18</w:t>
            </w:r>
          </w:p>
        </w:tc>
        <w:tc>
          <w:tcPr>
            <w:tcW w:w="992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941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1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20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32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07.05.18</w:t>
            </w:r>
          </w:p>
        </w:tc>
        <w:tc>
          <w:tcPr>
            <w:tcW w:w="992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941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1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20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Давлетгареева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326" w:type="dxa"/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17.05.18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941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31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Письменная контрольная работа</w:t>
            </w:r>
          </w:p>
        </w:tc>
        <w:tc>
          <w:tcPr>
            <w:tcW w:w="220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Шаяхметова Р.З.</w:t>
            </w:r>
          </w:p>
        </w:tc>
        <w:tc>
          <w:tcPr>
            <w:tcW w:w="232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11.05.18</w:t>
            </w:r>
          </w:p>
        </w:tc>
        <w:tc>
          <w:tcPr>
            <w:tcW w:w="992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941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316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2206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Ахметов М.З.</w:t>
            </w:r>
          </w:p>
        </w:tc>
        <w:tc>
          <w:tcPr>
            <w:tcW w:w="2326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19.05.18</w:t>
            </w:r>
          </w:p>
        </w:tc>
        <w:tc>
          <w:tcPr>
            <w:tcW w:w="992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1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316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206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Ахметов М.З.</w:t>
            </w:r>
          </w:p>
        </w:tc>
        <w:tc>
          <w:tcPr>
            <w:tcW w:w="2326" w:type="dxa"/>
            <w:tcBorders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Петрова Г.К.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12" w:space="0" w:color="000000" w:themeColor="text1"/>
              <w:bottom w:val="single" w:sz="4" w:space="0" w:color="auto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16.05.18</w:t>
            </w:r>
          </w:p>
        </w:tc>
        <w:tc>
          <w:tcPr>
            <w:tcW w:w="992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941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1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20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2326" w:type="dxa"/>
            <w:tcBorders>
              <w:top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1837D8" w:rsidRPr="00BE5BBC" w:rsidTr="00F54A0E">
        <w:tc>
          <w:tcPr>
            <w:tcW w:w="1276" w:type="dxa"/>
            <w:tcBorders>
              <w:top w:val="single" w:sz="4" w:space="0" w:color="auto"/>
              <w:bottom w:val="single" w:sz="12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08.05.18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941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31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20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Шаева</w:t>
            </w:r>
            <w:proofErr w:type="spellEnd"/>
            <w:r w:rsidRPr="00BE5BBC">
              <w:rPr>
                <w:rFonts w:ascii="Times New Roman" w:hAnsi="Times New Roman" w:cs="Times New Roman"/>
                <w:sz w:val="24"/>
                <w:szCs w:val="24"/>
              </w:rPr>
              <w:t xml:space="preserve"> В.М</w:t>
            </w:r>
          </w:p>
        </w:tc>
        <w:tc>
          <w:tcPr>
            <w:tcW w:w="2326" w:type="dxa"/>
            <w:tcBorders>
              <w:bottom w:val="single" w:sz="4" w:space="0" w:color="000000" w:themeColor="text1"/>
            </w:tcBorders>
          </w:tcPr>
          <w:p w:rsidR="001837D8" w:rsidRPr="00BE5BBC" w:rsidRDefault="001837D8" w:rsidP="00F5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BBC">
              <w:rPr>
                <w:rFonts w:ascii="Times New Roman" w:hAnsi="Times New Roman" w:cs="Times New Roman"/>
                <w:sz w:val="24"/>
                <w:szCs w:val="24"/>
              </w:rPr>
              <w:t>Петрова Г.К.</w:t>
            </w:r>
          </w:p>
        </w:tc>
      </w:tr>
    </w:tbl>
    <w:p w:rsidR="001837D8" w:rsidRPr="00BE5BBC" w:rsidRDefault="001837D8" w:rsidP="001837D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37D8" w:rsidRPr="00BE5BBC" w:rsidRDefault="001837D8" w:rsidP="001837D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37D8" w:rsidRPr="00BE5BBC" w:rsidRDefault="001837D8" w:rsidP="001837D8">
      <w:pPr>
        <w:rPr>
          <w:rFonts w:ascii="Times New Roman" w:hAnsi="Times New Roman" w:cs="Times New Roman"/>
          <w:sz w:val="24"/>
          <w:szCs w:val="24"/>
        </w:rPr>
      </w:pPr>
    </w:p>
    <w:p w:rsidR="00B323FC" w:rsidRDefault="00B323FC" w:rsidP="00390846">
      <w:pPr>
        <w:shd w:val="clear" w:color="auto" w:fill="FFFFFF"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830" w:type="dxa"/>
        <w:tblInd w:w="-1168" w:type="dxa"/>
        <w:tblLook w:val="04A0"/>
      </w:tblPr>
      <w:tblGrid>
        <w:gridCol w:w="2410"/>
        <w:gridCol w:w="1843"/>
        <w:gridCol w:w="1464"/>
        <w:gridCol w:w="1697"/>
        <w:gridCol w:w="1697"/>
        <w:gridCol w:w="11"/>
        <w:gridCol w:w="1708"/>
      </w:tblGrid>
      <w:tr w:rsidR="00390846" w:rsidRPr="00BB6413" w:rsidTr="00CD76D4">
        <w:tc>
          <w:tcPr>
            <w:tcW w:w="2410" w:type="dxa"/>
            <w:vMerge w:val="restart"/>
          </w:tcPr>
          <w:p w:rsidR="00390846" w:rsidRPr="00BB6413" w:rsidRDefault="00390846" w:rsidP="0039084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Предмет</w:t>
            </w:r>
          </w:p>
        </w:tc>
        <w:tc>
          <w:tcPr>
            <w:tcW w:w="8420" w:type="dxa"/>
            <w:gridSpan w:val="6"/>
          </w:tcPr>
          <w:p w:rsidR="00390846" w:rsidRPr="00BB6413" w:rsidRDefault="00390846" w:rsidP="00BB641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Класс / вид работы</w:t>
            </w:r>
          </w:p>
        </w:tc>
      </w:tr>
      <w:tr w:rsidR="00390846" w:rsidRPr="00BB6413" w:rsidTr="00CD76D4">
        <w:tc>
          <w:tcPr>
            <w:tcW w:w="2410" w:type="dxa"/>
            <w:vMerge/>
          </w:tcPr>
          <w:p w:rsidR="00390846" w:rsidRPr="00BB6413" w:rsidRDefault="00390846" w:rsidP="0039084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846" w:rsidRPr="00BB6413" w:rsidRDefault="00390846" w:rsidP="00BB641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464" w:type="dxa"/>
          </w:tcPr>
          <w:p w:rsidR="00390846" w:rsidRPr="00BB6413" w:rsidRDefault="00390846" w:rsidP="00BB641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697" w:type="dxa"/>
          </w:tcPr>
          <w:p w:rsidR="00390846" w:rsidRPr="00BB6413" w:rsidRDefault="00390846" w:rsidP="00BB641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1697" w:type="dxa"/>
          </w:tcPr>
          <w:p w:rsidR="00390846" w:rsidRPr="00BB6413" w:rsidRDefault="00390846" w:rsidP="00BB641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719" w:type="dxa"/>
            <w:gridSpan w:val="2"/>
          </w:tcPr>
          <w:p w:rsidR="00390846" w:rsidRPr="00BB6413" w:rsidRDefault="00390846" w:rsidP="00BB641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</w:tr>
      <w:tr w:rsidR="00390846" w:rsidRPr="00BB6413" w:rsidTr="00CD76D4">
        <w:tc>
          <w:tcPr>
            <w:tcW w:w="2410" w:type="dxa"/>
          </w:tcPr>
          <w:p w:rsidR="00390846" w:rsidRPr="00BB6413" w:rsidRDefault="00390846" w:rsidP="0039084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</w:tcPr>
          <w:p w:rsidR="00390846" w:rsidRPr="00BB6413" w:rsidRDefault="001837D8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4" w:type="dxa"/>
          </w:tcPr>
          <w:p w:rsidR="00390846" w:rsidRPr="00BB6413" w:rsidRDefault="001837D8" w:rsidP="00112DC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</w:p>
        </w:tc>
        <w:tc>
          <w:tcPr>
            <w:tcW w:w="1697" w:type="dxa"/>
          </w:tcPr>
          <w:p w:rsidR="00390846" w:rsidRPr="00BB6413" w:rsidRDefault="001837D8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7" w:type="dxa"/>
          </w:tcPr>
          <w:p w:rsidR="00390846" w:rsidRPr="00BB6413" w:rsidRDefault="001837D8" w:rsidP="00183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-</w:t>
            </w:r>
          </w:p>
        </w:tc>
        <w:tc>
          <w:tcPr>
            <w:tcW w:w="1719" w:type="dxa"/>
            <w:gridSpan w:val="2"/>
          </w:tcPr>
          <w:p w:rsidR="00390846" w:rsidRPr="00BB6413" w:rsidRDefault="00390846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3908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Литература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64" w:type="dxa"/>
          </w:tcPr>
          <w:p w:rsidR="00112DCC" w:rsidRPr="00BB6413" w:rsidRDefault="00112DCC" w:rsidP="00112DC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12DCC" w:rsidP="006B0B1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719" w:type="dxa"/>
            <w:gridSpan w:val="2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2516D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Родной</w:t>
            </w:r>
            <w:r w:rsidR="000B7A1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язык</w:t>
            </w:r>
          </w:p>
        </w:tc>
        <w:tc>
          <w:tcPr>
            <w:tcW w:w="1843" w:type="dxa"/>
          </w:tcPr>
          <w:p w:rsidR="00112DCC" w:rsidRPr="00BB6413" w:rsidRDefault="001837D8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4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837D8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719" w:type="dxa"/>
            <w:gridSpan w:val="2"/>
          </w:tcPr>
          <w:p w:rsidR="00112DCC" w:rsidRPr="00BB6413" w:rsidRDefault="001837D8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7A1B" w:rsidRPr="00BB6413" w:rsidTr="00CD76D4">
        <w:tc>
          <w:tcPr>
            <w:tcW w:w="2410" w:type="dxa"/>
          </w:tcPr>
          <w:p w:rsidR="000B7A1B" w:rsidRDefault="000B7A1B" w:rsidP="002516D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Родная литература</w:t>
            </w:r>
          </w:p>
        </w:tc>
        <w:tc>
          <w:tcPr>
            <w:tcW w:w="1843" w:type="dxa"/>
          </w:tcPr>
          <w:p w:rsidR="000B7A1B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64" w:type="dxa"/>
          </w:tcPr>
          <w:p w:rsidR="000B7A1B" w:rsidRPr="00BB6413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0B7A1B" w:rsidRPr="00BB6413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0B7A1B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719" w:type="dxa"/>
            <w:gridSpan w:val="2"/>
          </w:tcPr>
          <w:p w:rsidR="000B7A1B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3908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Иностранный язык (английский язык)</w:t>
            </w:r>
          </w:p>
        </w:tc>
        <w:tc>
          <w:tcPr>
            <w:tcW w:w="1843" w:type="dxa"/>
          </w:tcPr>
          <w:p w:rsidR="00112DCC" w:rsidRPr="00BB6413" w:rsidRDefault="004C1B41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4" w:type="dxa"/>
          </w:tcPr>
          <w:p w:rsidR="00112DCC" w:rsidRPr="00BB6413" w:rsidRDefault="001837D8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837D8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837D8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719" w:type="dxa"/>
            <w:gridSpan w:val="2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3908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</w:tcPr>
          <w:p w:rsidR="00112DCC" w:rsidRPr="00BB6413" w:rsidRDefault="001837D8" w:rsidP="00183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  <w:tc>
          <w:tcPr>
            <w:tcW w:w="1464" w:type="dxa"/>
          </w:tcPr>
          <w:p w:rsidR="00112DCC" w:rsidRPr="00BB6413" w:rsidRDefault="001837D8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9" w:type="dxa"/>
            <w:gridSpan w:val="2"/>
          </w:tcPr>
          <w:p w:rsidR="00112DCC" w:rsidRPr="00BB6413" w:rsidRDefault="001837D8" w:rsidP="00183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3908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Алгебра 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112DCC" w:rsidRPr="00BB6413" w:rsidRDefault="001837D8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gridSpan w:val="2"/>
          </w:tcPr>
          <w:p w:rsidR="00112DCC" w:rsidRPr="00BB6413" w:rsidRDefault="00112DCC" w:rsidP="006808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3908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Геометрия 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gridSpan w:val="2"/>
          </w:tcPr>
          <w:p w:rsidR="00112DCC" w:rsidRPr="00BB6413" w:rsidRDefault="00112DCC" w:rsidP="00183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3908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Информатика 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837D8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9" w:type="dxa"/>
            <w:gridSpan w:val="2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3908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России, Всеобщая история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64" w:type="dxa"/>
          </w:tcPr>
          <w:p w:rsidR="00112DCC" w:rsidRPr="00BB6413" w:rsidRDefault="001837D8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7" w:type="dxa"/>
          </w:tcPr>
          <w:p w:rsidR="00112DCC" w:rsidRPr="00BB6413" w:rsidRDefault="00112DCC" w:rsidP="00112D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719" w:type="dxa"/>
            <w:gridSpan w:val="2"/>
          </w:tcPr>
          <w:p w:rsidR="00112DCC" w:rsidRPr="00BB6413" w:rsidRDefault="00112DCC" w:rsidP="003A7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2516D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7" w:type="dxa"/>
          </w:tcPr>
          <w:p w:rsidR="00112DCC" w:rsidRPr="00BB6413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9" w:type="dxa"/>
            <w:gridSpan w:val="2"/>
          </w:tcPr>
          <w:p w:rsidR="00112DCC" w:rsidRPr="00BB6413" w:rsidRDefault="00112DCC" w:rsidP="00183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5C7FF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География 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64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719" w:type="dxa"/>
            <w:gridSpan w:val="2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5C7FF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Физика  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9" w:type="dxa"/>
            <w:gridSpan w:val="2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3908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Химия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  <w:gridSpan w:val="2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708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3908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Биология</w:t>
            </w:r>
          </w:p>
        </w:tc>
        <w:tc>
          <w:tcPr>
            <w:tcW w:w="1843" w:type="dxa"/>
          </w:tcPr>
          <w:p w:rsidR="00112DCC" w:rsidRPr="00BB6413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64" w:type="dxa"/>
          </w:tcPr>
          <w:p w:rsidR="00112DCC" w:rsidRPr="00BB6413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0B7A1B" w:rsidP="000B7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-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719" w:type="dxa"/>
            <w:gridSpan w:val="2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8F65C5" w:rsidP="00390846">
            <w:pPr>
              <w:pStyle w:val="1"/>
              <w:shd w:val="clear" w:color="auto" w:fill="auto"/>
              <w:spacing w:line="309" w:lineRule="exac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ОДНКНР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безбальное</w:t>
            </w:r>
            <w:proofErr w:type="spellEnd"/>
            <w:r w:rsidRPr="00BB6413">
              <w:rPr>
                <w:rFonts w:ascii="Times New Roman" w:hAnsi="Times New Roman" w:cs="Times New Roman"/>
                <w:sz w:val="24"/>
                <w:szCs w:val="24"/>
              </w:rPr>
              <w:t xml:space="preserve"> оценивание</w:t>
            </w:r>
          </w:p>
        </w:tc>
        <w:tc>
          <w:tcPr>
            <w:tcW w:w="1464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gridSpan w:val="2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5C7FF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Музыка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64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gridSpan w:val="2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5C7FF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64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gridSpan w:val="2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B1C" w:rsidRPr="00BB6413" w:rsidTr="00CD76D4">
        <w:tc>
          <w:tcPr>
            <w:tcW w:w="2410" w:type="dxa"/>
          </w:tcPr>
          <w:p w:rsidR="00A33B1C" w:rsidRPr="00BB6413" w:rsidRDefault="00A33B1C" w:rsidP="005C7FF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Искусство </w:t>
            </w:r>
          </w:p>
        </w:tc>
        <w:tc>
          <w:tcPr>
            <w:tcW w:w="1843" w:type="dxa"/>
          </w:tcPr>
          <w:p w:rsidR="00A33B1C" w:rsidRPr="00BB6413" w:rsidRDefault="00A33B1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A33B1C" w:rsidRPr="00BB6413" w:rsidRDefault="00A33B1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A33B1C" w:rsidRPr="00BB6413" w:rsidRDefault="00A33B1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A33B1C" w:rsidRPr="00BB6413" w:rsidRDefault="00A33B1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719" w:type="dxa"/>
            <w:gridSpan w:val="2"/>
          </w:tcPr>
          <w:p w:rsidR="00A33B1C" w:rsidRPr="00BB6413" w:rsidRDefault="00A33B1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39084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Технология </w:t>
            </w:r>
          </w:p>
        </w:tc>
        <w:tc>
          <w:tcPr>
            <w:tcW w:w="1843" w:type="dxa"/>
          </w:tcPr>
          <w:p w:rsidR="00112DCC" w:rsidRPr="00BB6413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4" w:type="dxa"/>
          </w:tcPr>
          <w:p w:rsidR="00112DCC" w:rsidRPr="00BB6413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7" w:type="dxa"/>
          </w:tcPr>
          <w:p w:rsidR="00112DCC" w:rsidRPr="00BB6413" w:rsidRDefault="000B7A1B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gridSpan w:val="2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6D4" w:rsidRPr="00BB6413" w:rsidTr="00CD76D4">
        <w:tc>
          <w:tcPr>
            <w:tcW w:w="2410" w:type="dxa"/>
          </w:tcPr>
          <w:p w:rsidR="00CD76D4" w:rsidRPr="00BB6413" w:rsidRDefault="00CD76D4" w:rsidP="0031513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сновы безопасности жизнедеятельности</w:t>
            </w:r>
          </w:p>
        </w:tc>
        <w:tc>
          <w:tcPr>
            <w:tcW w:w="1843" w:type="dxa"/>
          </w:tcPr>
          <w:p w:rsidR="00CD76D4" w:rsidRPr="00BB6413" w:rsidRDefault="00CD76D4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CD76D4" w:rsidRPr="00BB6413" w:rsidRDefault="00CD76D4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CD76D4" w:rsidRPr="00BB6413" w:rsidRDefault="00CD76D4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:rsidR="00CD76D4" w:rsidRPr="00BB6413" w:rsidRDefault="00CD76D4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719" w:type="dxa"/>
            <w:gridSpan w:val="2"/>
          </w:tcPr>
          <w:p w:rsidR="00CD76D4" w:rsidRPr="00BB6413" w:rsidRDefault="00CD76D4" w:rsidP="002206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DCC" w:rsidRPr="00BB6413" w:rsidTr="00CD76D4">
        <w:tc>
          <w:tcPr>
            <w:tcW w:w="2410" w:type="dxa"/>
          </w:tcPr>
          <w:p w:rsidR="00112DCC" w:rsidRPr="00BB6413" w:rsidRDefault="00112DCC" w:rsidP="005C7FF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1843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464" w:type="dxa"/>
          </w:tcPr>
          <w:p w:rsidR="00112DCC" w:rsidRPr="00BB6413" w:rsidRDefault="00A33B1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697" w:type="dxa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  <w:tc>
          <w:tcPr>
            <w:tcW w:w="1719" w:type="dxa"/>
            <w:gridSpan w:val="2"/>
          </w:tcPr>
          <w:p w:rsidR="00112DCC" w:rsidRPr="00BB6413" w:rsidRDefault="00112DCC" w:rsidP="00BB64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413">
              <w:rPr>
                <w:rFonts w:ascii="Times New Roman" w:hAnsi="Times New Roman" w:cs="Times New Roman"/>
                <w:sz w:val="24"/>
                <w:szCs w:val="24"/>
              </w:rPr>
              <w:t>годовая отметка</w:t>
            </w:r>
          </w:p>
        </w:tc>
      </w:tr>
    </w:tbl>
    <w:p w:rsidR="002E7E17" w:rsidRPr="00C2143D" w:rsidRDefault="002E7E17" w:rsidP="002E7E17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6774F" w:rsidRDefault="0096774F"/>
    <w:sectPr w:rsidR="0096774F" w:rsidSect="002516D6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E7E17"/>
    <w:rsid w:val="000057DF"/>
    <w:rsid w:val="000117DD"/>
    <w:rsid w:val="00020514"/>
    <w:rsid w:val="000375F6"/>
    <w:rsid w:val="00053ADD"/>
    <w:rsid w:val="00072E62"/>
    <w:rsid w:val="00085413"/>
    <w:rsid w:val="000B7A1B"/>
    <w:rsid w:val="000C4054"/>
    <w:rsid w:val="000D3D80"/>
    <w:rsid w:val="000E2ECB"/>
    <w:rsid w:val="000F7550"/>
    <w:rsid w:val="00112DCC"/>
    <w:rsid w:val="00125E4D"/>
    <w:rsid w:val="00127C9C"/>
    <w:rsid w:val="00133D8A"/>
    <w:rsid w:val="001837D8"/>
    <w:rsid w:val="001B008D"/>
    <w:rsid w:val="001B3286"/>
    <w:rsid w:val="001E08BB"/>
    <w:rsid w:val="001F353A"/>
    <w:rsid w:val="001F75AF"/>
    <w:rsid w:val="00200716"/>
    <w:rsid w:val="002068A1"/>
    <w:rsid w:val="002256C7"/>
    <w:rsid w:val="002364B8"/>
    <w:rsid w:val="002516D6"/>
    <w:rsid w:val="002530BE"/>
    <w:rsid w:val="002559D2"/>
    <w:rsid w:val="00262011"/>
    <w:rsid w:val="00273E71"/>
    <w:rsid w:val="00287782"/>
    <w:rsid w:val="002A15F0"/>
    <w:rsid w:val="002A4C07"/>
    <w:rsid w:val="002B2287"/>
    <w:rsid w:val="002B7DC8"/>
    <w:rsid w:val="002E7E17"/>
    <w:rsid w:val="002F1994"/>
    <w:rsid w:val="002F6E21"/>
    <w:rsid w:val="003125DE"/>
    <w:rsid w:val="00332A98"/>
    <w:rsid w:val="00353DC0"/>
    <w:rsid w:val="00356DA6"/>
    <w:rsid w:val="0036323A"/>
    <w:rsid w:val="00386E1B"/>
    <w:rsid w:val="00390846"/>
    <w:rsid w:val="0039240F"/>
    <w:rsid w:val="0039763A"/>
    <w:rsid w:val="003B78C3"/>
    <w:rsid w:val="00402156"/>
    <w:rsid w:val="00405081"/>
    <w:rsid w:val="00420024"/>
    <w:rsid w:val="0042795A"/>
    <w:rsid w:val="004450F9"/>
    <w:rsid w:val="004C1B41"/>
    <w:rsid w:val="004E42E4"/>
    <w:rsid w:val="005008DB"/>
    <w:rsid w:val="005203E6"/>
    <w:rsid w:val="00522A2B"/>
    <w:rsid w:val="00592C64"/>
    <w:rsid w:val="00593898"/>
    <w:rsid w:val="005B47B0"/>
    <w:rsid w:val="005C7FFA"/>
    <w:rsid w:val="005F373F"/>
    <w:rsid w:val="006175A7"/>
    <w:rsid w:val="00637F8B"/>
    <w:rsid w:val="00651996"/>
    <w:rsid w:val="00670EBB"/>
    <w:rsid w:val="0068219D"/>
    <w:rsid w:val="00685377"/>
    <w:rsid w:val="00687472"/>
    <w:rsid w:val="006941D2"/>
    <w:rsid w:val="006A4462"/>
    <w:rsid w:val="006F7B2F"/>
    <w:rsid w:val="00702318"/>
    <w:rsid w:val="007966BD"/>
    <w:rsid w:val="007A193E"/>
    <w:rsid w:val="007B1078"/>
    <w:rsid w:val="007B35BC"/>
    <w:rsid w:val="007B7DE0"/>
    <w:rsid w:val="00824427"/>
    <w:rsid w:val="00856CAF"/>
    <w:rsid w:val="008571FB"/>
    <w:rsid w:val="008836F9"/>
    <w:rsid w:val="008B67A6"/>
    <w:rsid w:val="008F3613"/>
    <w:rsid w:val="008F65C5"/>
    <w:rsid w:val="00933E5C"/>
    <w:rsid w:val="0096145E"/>
    <w:rsid w:val="0096774F"/>
    <w:rsid w:val="009979AB"/>
    <w:rsid w:val="009D7C3B"/>
    <w:rsid w:val="00A12712"/>
    <w:rsid w:val="00A15F5D"/>
    <w:rsid w:val="00A25E61"/>
    <w:rsid w:val="00A33B1C"/>
    <w:rsid w:val="00A40FC7"/>
    <w:rsid w:val="00A54B45"/>
    <w:rsid w:val="00A604B5"/>
    <w:rsid w:val="00AA37D4"/>
    <w:rsid w:val="00AA6C99"/>
    <w:rsid w:val="00AB3C23"/>
    <w:rsid w:val="00AC2B4E"/>
    <w:rsid w:val="00AE776D"/>
    <w:rsid w:val="00AF65B6"/>
    <w:rsid w:val="00B323FC"/>
    <w:rsid w:val="00BA2600"/>
    <w:rsid w:val="00BA7BAB"/>
    <w:rsid w:val="00BB6413"/>
    <w:rsid w:val="00C11094"/>
    <w:rsid w:val="00C1164B"/>
    <w:rsid w:val="00C133A8"/>
    <w:rsid w:val="00C75334"/>
    <w:rsid w:val="00C7799B"/>
    <w:rsid w:val="00CD453F"/>
    <w:rsid w:val="00CD76D4"/>
    <w:rsid w:val="00CE325F"/>
    <w:rsid w:val="00CE48E8"/>
    <w:rsid w:val="00CE5C77"/>
    <w:rsid w:val="00D04A15"/>
    <w:rsid w:val="00D40325"/>
    <w:rsid w:val="00D5700E"/>
    <w:rsid w:val="00DE4784"/>
    <w:rsid w:val="00E83B04"/>
    <w:rsid w:val="00E9236D"/>
    <w:rsid w:val="00EE1488"/>
    <w:rsid w:val="00EF5253"/>
    <w:rsid w:val="00F07200"/>
    <w:rsid w:val="00F221BB"/>
    <w:rsid w:val="00F2695A"/>
    <w:rsid w:val="00F27694"/>
    <w:rsid w:val="00F45928"/>
    <w:rsid w:val="00F63A78"/>
    <w:rsid w:val="00F7510D"/>
    <w:rsid w:val="00F86EE8"/>
    <w:rsid w:val="00F96AC8"/>
    <w:rsid w:val="00FC4CDD"/>
    <w:rsid w:val="00FD0D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E1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E7E1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39084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4"/>
    <w:rsid w:val="00390846"/>
    <w:pPr>
      <w:shd w:val="clear" w:color="auto" w:fill="FFFFFF"/>
      <w:spacing w:after="0" w:line="325" w:lineRule="exact"/>
    </w:pPr>
    <w:rPr>
      <w:rFonts w:ascii="Times New Roman" w:eastAsia="Times New Roman" w:hAnsi="Times New Roman" w:cs="Times New Roman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304</dc:creator>
  <cp:lastModifiedBy>Айгуль Муллина</cp:lastModifiedBy>
  <cp:revision>4</cp:revision>
  <cp:lastPrinted>2018-05-03T11:43:00Z</cp:lastPrinted>
  <dcterms:created xsi:type="dcterms:W3CDTF">2018-05-05T05:46:00Z</dcterms:created>
  <dcterms:modified xsi:type="dcterms:W3CDTF">2018-05-05T06:50:00Z</dcterms:modified>
</cp:coreProperties>
</file>